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0C4" w:rsidRDefault="001A2989">
      <w:r>
        <w:t>Profile Project</w:t>
      </w:r>
    </w:p>
    <w:p w:rsidR="001A2989" w:rsidRDefault="001A2989"/>
    <w:p w:rsidR="001A2989" w:rsidRDefault="001A2989" w:rsidP="001A2989">
      <w:pPr>
        <w:pStyle w:val="ListParagraph"/>
        <w:numPr>
          <w:ilvl w:val="0"/>
          <w:numId w:val="1"/>
        </w:numPr>
      </w:pPr>
      <w:r>
        <w:t>8-10 Different activities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Describe the activity: grade or class it will be used with, how you would use it, how it relates to UDL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If you are sending me links, they should be actual activities you created such as a prezi or wordle</w:t>
      </w:r>
      <w:bookmarkStart w:id="0" w:name="_GoBack"/>
      <w:bookmarkEnd w:id="0"/>
      <w:r>
        <w:t xml:space="preserve"> not just a link to a website you would use with the students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Have a separate reference page done in APA style with at least 3 references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You can do it as a word file or a separate wiki page</w:t>
      </w:r>
    </w:p>
    <w:p w:rsidR="001A2989" w:rsidRDefault="001A2989" w:rsidP="001A2989">
      <w:pPr>
        <w:pStyle w:val="ListParagraph"/>
        <w:numPr>
          <w:ilvl w:val="0"/>
          <w:numId w:val="1"/>
        </w:numPr>
      </w:pPr>
      <w:r>
        <w:t>I can glance over it during class to see if it looks ok if needed</w:t>
      </w:r>
    </w:p>
    <w:p w:rsidR="001A2989" w:rsidRDefault="001A2989" w:rsidP="001A2989"/>
    <w:p w:rsidR="001A2989" w:rsidRDefault="001A2989" w:rsidP="001A2989">
      <w:r>
        <w:t>Any questions call or email me.</w:t>
      </w:r>
    </w:p>
    <w:sectPr w:rsidR="001A2989" w:rsidSect="001A298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87F42"/>
    <w:multiLevelType w:val="hybridMultilevel"/>
    <w:tmpl w:val="B46C0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989"/>
    <w:rsid w:val="001A2989"/>
    <w:rsid w:val="00A1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9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Savannah</dc:creator>
  <cp:lastModifiedBy>Patty Savannah</cp:lastModifiedBy>
  <cp:revision>1</cp:revision>
  <dcterms:created xsi:type="dcterms:W3CDTF">2013-01-13T11:17:00Z</dcterms:created>
  <dcterms:modified xsi:type="dcterms:W3CDTF">2013-01-13T11:23:00Z</dcterms:modified>
</cp:coreProperties>
</file>